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26F2" w14:textId="77777777" w:rsidR="00E5699A" w:rsidRDefault="00811C00" w:rsidP="00E5699A">
      <w:pPr>
        <w:jc w:val="center"/>
      </w:pPr>
      <w:r>
        <w:rPr>
          <w:noProof/>
        </w:rPr>
        <w:drawing>
          <wp:inline distT="0" distB="0" distL="0" distR="0" wp14:anchorId="44DC409D" wp14:editId="50A796D5">
            <wp:extent cx="4762500" cy="1761241"/>
            <wp:effectExtent l="19050" t="0" r="0" b="0"/>
            <wp:docPr id="2" name="Picture 1" descr="LOGO TYPE 1 SEPT 16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YPE 1 SEPT 16 20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AF232" w14:textId="77777777" w:rsidR="007F723C" w:rsidRPr="007D35C0" w:rsidRDefault="00E5699A" w:rsidP="007D35C0">
      <w:pPr>
        <w:jc w:val="center"/>
        <w:rPr>
          <w:rFonts w:ascii="Arial Black" w:hAnsi="Arial Black"/>
          <w:sz w:val="144"/>
          <w:szCs w:val="144"/>
        </w:rPr>
      </w:pPr>
      <w:r w:rsidRPr="007D35C0">
        <w:rPr>
          <w:rFonts w:ascii="Arial Black" w:hAnsi="Arial Black"/>
          <w:sz w:val="144"/>
          <w:szCs w:val="144"/>
        </w:rPr>
        <w:t>NOW HI</w:t>
      </w:r>
      <w:r w:rsidR="00193612" w:rsidRPr="007D35C0">
        <w:rPr>
          <w:rFonts w:ascii="Arial Black" w:hAnsi="Arial Black"/>
          <w:sz w:val="144"/>
          <w:szCs w:val="144"/>
        </w:rPr>
        <w:t>RING</w:t>
      </w:r>
    </w:p>
    <w:p w14:paraId="34BA51AA" w14:textId="77777777" w:rsidR="006E79FE" w:rsidRDefault="006E79FE" w:rsidP="00F97C19">
      <w:pPr>
        <w:jc w:val="center"/>
        <w:rPr>
          <w:rFonts w:ascii="Arial Black" w:hAnsi="Arial Black"/>
          <w:sz w:val="56"/>
          <w:szCs w:val="56"/>
        </w:rPr>
      </w:pPr>
    </w:p>
    <w:p w14:paraId="6ADBB701" w14:textId="3CFD50CE" w:rsidR="00F97C19" w:rsidRPr="006E79FE" w:rsidRDefault="00F3316D" w:rsidP="00F3316D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F/T Deli Supervisor</w:t>
      </w:r>
    </w:p>
    <w:p w14:paraId="587CF827" w14:textId="5D11B0B2" w:rsidR="00F3316D" w:rsidRDefault="00EA0F73" w:rsidP="00F3316D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F</w:t>
      </w:r>
      <w:r w:rsidR="00F3316D">
        <w:rPr>
          <w:rFonts w:ascii="Arial Black" w:hAnsi="Arial Black"/>
          <w:sz w:val="72"/>
          <w:szCs w:val="72"/>
        </w:rPr>
        <w:t>/</w:t>
      </w:r>
      <w:r>
        <w:rPr>
          <w:rFonts w:ascii="Arial Black" w:hAnsi="Arial Black"/>
          <w:sz w:val="72"/>
          <w:szCs w:val="72"/>
        </w:rPr>
        <w:t xml:space="preserve">T </w:t>
      </w:r>
      <w:r w:rsidR="00F3316D">
        <w:rPr>
          <w:rFonts w:ascii="Arial Black" w:hAnsi="Arial Black"/>
          <w:sz w:val="72"/>
          <w:szCs w:val="72"/>
        </w:rPr>
        <w:t>Front End Supervisor</w:t>
      </w:r>
    </w:p>
    <w:p w14:paraId="05B2433F" w14:textId="68F4272D" w:rsidR="002E457E" w:rsidRDefault="002E457E" w:rsidP="00F3316D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F/T</w:t>
      </w:r>
      <w:r w:rsidR="00EA0F73">
        <w:rPr>
          <w:rFonts w:ascii="Arial Black" w:hAnsi="Arial Black"/>
          <w:sz w:val="72"/>
          <w:szCs w:val="72"/>
        </w:rPr>
        <w:t xml:space="preserve"> </w:t>
      </w:r>
      <w:r w:rsidR="00F3316D">
        <w:rPr>
          <w:rFonts w:ascii="Arial Black" w:hAnsi="Arial Black"/>
          <w:sz w:val="72"/>
          <w:szCs w:val="72"/>
        </w:rPr>
        <w:t>Meat Cutter</w:t>
      </w:r>
      <w:r w:rsidR="007F1EA9">
        <w:rPr>
          <w:rFonts w:ascii="Arial Black" w:hAnsi="Arial Black"/>
          <w:sz w:val="72"/>
          <w:szCs w:val="72"/>
        </w:rPr>
        <w:t xml:space="preserve"> </w:t>
      </w:r>
    </w:p>
    <w:p w14:paraId="52B2B3C3" w14:textId="2208B52F" w:rsidR="002E457E" w:rsidRPr="006E79FE" w:rsidRDefault="002E457E" w:rsidP="00CD4A12">
      <w:pPr>
        <w:jc w:val="center"/>
        <w:rPr>
          <w:rFonts w:ascii="Arial Black" w:hAnsi="Arial Black"/>
          <w:sz w:val="72"/>
          <w:szCs w:val="72"/>
        </w:rPr>
      </w:pPr>
    </w:p>
    <w:p w14:paraId="0581C827" w14:textId="77777777" w:rsidR="00CD4A12" w:rsidRPr="00CD4A12" w:rsidRDefault="00CD4A12" w:rsidP="00707F43">
      <w:pPr>
        <w:spacing w:line="276" w:lineRule="auto"/>
        <w:jc w:val="center"/>
        <w:rPr>
          <w:rFonts w:ascii="Arial Black" w:hAnsi="Arial Black"/>
        </w:rPr>
      </w:pPr>
    </w:p>
    <w:p w14:paraId="5EE82C60" w14:textId="77777777" w:rsidR="00F61E55" w:rsidRPr="00CD4A12" w:rsidRDefault="00F61E55" w:rsidP="007D7DED">
      <w:pPr>
        <w:jc w:val="center"/>
        <w:rPr>
          <w:sz w:val="24"/>
          <w:szCs w:val="24"/>
        </w:rPr>
      </w:pPr>
    </w:p>
    <w:p w14:paraId="0BFB3F29" w14:textId="603D73DE" w:rsidR="006E79FE" w:rsidRPr="003A6130" w:rsidRDefault="00E5699A" w:rsidP="007D7DED">
      <w:pPr>
        <w:jc w:val="center"/>
        <w:rPr>
          <w:sz w:val="40"/>
          <w:szCs w:val="40"/>
        </w:rPr>
      </w:pPr>
      <w:r w:rsidRPr="003A6130">
        <w:rPr>
          <w:sz w:val="40"/>
          <w:szCs w:val="40"/>
        </w:rPr>
        <w:t xml:space="preserve">If you would like to join our </w:t>
      </w:r>
      <w:r w:rsidR="003A6130" w:rsidRPr="003A6130">
        <w:rPr>
          <w:sz w:val="40"/>
          <w:szCs w:val="40"/>
        </w:rPr>
        <w:t>team,</w:t>
      </w:r>
      <w:r w:rsidRPr="003A6130">
        <w:rPr>
          <w:sz w:val="40"/>
          <w:szCs w:val="40"/>
        </w:rPr>
        <w:t xml:space="preserve"> please ask for an application at </w:t>
      </w:r>
      <w:r w:rsidR="00C03B0F" w:rsidRPr="003A6130">
        <w:rPr>
          <w:sz w:val="40"/>
          <w:szCs w:val="40"/>
        </w:rPr>
        <w:t>the Express Counter</w:t>
      </w:r>
      <w:r w:rsidRPr="003A6130">
        <w:rPr>
          <w:sz w:val="40"/>
          <w:szCs w:val="40"/>
        </w:rPr>
        <w:t xml:space="preserve">.  </w:t>
      </w:r>
    </w:p>
    <w:p w14:paraId="40B2CB08" w14:textId="77777777" w:rsidR="006E79FE" w:rsidRDefault="006E79FE" w:rsidP="007D7DED">
      <w:pPr>
        <w:jc w:val="center"/>
        <w:rPr>
          <w:sz w:val="48"/>
          <w:szCs w:val="48"/>
        </w:rPr>
      </w:pPr>
    </w:p>
    <w:p w14:paraId="2623C228" w14:textId="77777777" w:rsidR="00E5699A" w:rsidRPr="007D7DED" w:rsidRDefault="00E5699A" w:rsidP="007D7DED">
      <w:pPr>
        <w:jc w:val="center"/>
        <w:rPr>
          <w:sz w:val="48"/>
          <w:szCs w:val="48"/>
        </w:rPr>
      </w:pPr>
      <w:r w:rsidRPr="00C03B0F">
        <w:rPr>
          <w:sz w:val="48"/>
          <w:szCs w:val="48"/>
        </w:rPr>
        <w:t xml:space="preserve">You can also e-mail your resume to </w:t>
      </w:r>
      <w:hyperlink r:id="rId5" w:history="1">
        <w:r w:rsidR="007D35C0" w:rsidRPr="006E79FE">
          <w:rPr>
            <w:rStyle w:val="Hyperlink"/>
            <w:color w:val="FF0000"/>
            <w:sz w:val="48"/>
            <w:szCs w:val="48"/>
          </w:rPr>
          <w:t>jobs@pembertonsupermarket.com</w:t>
        </w:r>
      </w:hyperlink>
      <w:r w:rsidR="00544DA9">
        <w:rPr>
          <w:rStyle w:val="Hyperlink"/>
          <w:sz w:val="48"/>
          <w:szCs w:val="48"/>
        </w:rPr>
        <w:t>,</w:t>
      </w:r>
      <w:r w:rsidR="00544DA9">
        <w:rPr>
          <w:rStyle w:val="Hyperlink"/>
          <w:sz w:val="48"/>
          <w:szCs w:val="48"/>
          <w:u w:val="none"/>
        </w:rPr>
        <w:t xml:space="preserve"> </w:t>
      </w:r>
      <w:r w:rsidR="00544DA9" w:rsidRPr="00544DA9">
        <w:rPr>
          <w:rStyle w:val="Hyperlink"/>
          <w:color w:val="auto"/>
          <w:sz w:val="48"/>
          <w:szCs w:val="48"/>
          <w:u w:val="none"/>
        </w:rPr>
        <w:t xml:space="preserve">fill out our online application at </w:t>
      </w:r>
      <w:hyperlink r:id="rId6" w:history="1">
        <w:r w:rsidR="00544DA9" w:rsidRPr="006E79FE">
          <w:rPr>
            <w:rStyle w:val="Hyperlink"/>
            <w:color w:val="FF0000"/>
            <w:sz w:val="48"/>
            <w:szCs w:val="48"/>
          </w:rPr>
          <w:t>www.pembertonsupermarket.com</w:t>
        </w:r>
      </w:hyperlink>
      <w:r w:rsidR="00544DA9">
        <w:rPr>
          <w:rStyle w:val="Hyperlink"/>
          <w:sz w:val="48"/>
          <w:szCs w:val="48"/>
          <w:u w:val="none"/>
        </w:rPr>
        <w:t xml:space="preserve"> </w:t>
      </w:r>
      <w:r w:rsidRPr="00C03B0F">
        <w:rPr>
          <w:sz w:val="48"/>
          <w:szCs w:val="48"/>
        </w:rPr>
        <w:t xml:space="preserve">or fax </w:t>
      </w:r>
      <w:r w:rsidR="00CC479D">
        <w:rPr>
          <w:sz w:val="48"/>
          <w:szCs w:val="48"/>
        </w:rPr>
        <w:t>it</w:t>
      </w:r>
      <w:r w:rsidRPr="00C03B0F">
        <w:rPr>
          <w:sz w:val="48"/>
          <w:szCs w:val="48"/>
        </w:rPr>
        <w:t xml:space="preserve"> to (604) 894-1107.</w:t>
      </w:r>
    </w:p>
    <w:sectPr w:rsidR="00E5699A" w:rsidRPr="007D7DED" w:rsidSect="00E5699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9A"/>
    <w:rsid w:val="00004742"/>
    <w:rsid w:val="000D6077"/>
    <w:rsid w:val="0017095B"/>
    <w:rsid w:val="001908C2"/>
    <w:rsid w:val="00193612"/>
    <w:rsid w:val="001A33E7"/>
    <w:rsid w:val="001F0738"/>
    <w:rsid w:val="00226F56"/>
    <w:rsid w:val="002569D8"/>
    <w:rsid w:val="002E3268"/>
    <w:rsid w:val="002E457E"/>
    <w:rsid w:val="002E4979"/>
    <w:rsid w:val="00301CCF"/>
    <w:rsid w:val="0033082C"/>
    <w:rsid w:val="0035186F"/>
    <w:rsid w:val="00380AA8"/>
    <w:rsid w:val="00393069"/>
    <w:rsid w:val="003A0BC2"/>
    <w:rsid w:val="003A6130"/>
    <w:rsid w:val="00435DDD"/>
    <w:rsid w:val="004A6CBD"/>
    <w:rsid w:val="00513D22"/>
    <w:rsid w:val="00535238"/>
    <w:rsid w:val="00544DA9"/>
    <w:rsid w:val="005C7172"/>
    <w:rsid w:val="00600972"/>
    <w:rsid w:val="00601E06"/>
    <w:rsid w:val="0062147D"/>
    <w:rsid w:val="006262CD"/>
    <w:rsid w:val="0064035C"/>
    <w:rsid w:val="006941AB"/>
    <w:rsid w:val="006E79FE"/>
    <w:rsid w:val="00703765"/>
    <w:rsid w:val="00704ED0"/>
    <w:rsid w:val="00707F43"/>
    <w:rsid w:val="007233F9"/>
    <w:rsid w:val="007372FA"/>
    <w:rsid w:val="007D35C0"/>
    <w:rsid w:val="007D7DED"/>
    <w:rsid w:val="007E0185"/>
    <w:rsid w:val="007E02BF"/>
    <w:rsid w:val="007F1EA9"/>
    <w:rsid w:val="007F723C"/>
    <w:rsid w:val="008073E8"/>
    <w:rsid w:val="00811C00"/>
    <w:rsid w:val="00827A34"/>
    <w:rsid w:val="008916A2"/>
    <w:rsid w:val="008C243B"/>
    <w:rsid w:val="008F4E87"/>
    <w:rsid w:val="008F72CB"/>
    <w:rsid w:val="008F7A8F"/>
    <w:rsid w:val="00900965"/>
    <w:rsid w:val="0097128A"/>
    <w:rsid w:val="009B47F6"/>
    <w:rsid w:val="009C146C"/>
    <w:rsid w:val="009D2903"/>
    <w:rsid w:val="00A044DC"/>
    <w:rsid w:val="00AC3095"/>
    <w:rsid w:val="00AE6197"/>
    <w:rsid w:val="00B67CE0"/>
    <w:rsid w:val="00BE136C"/>
    <w:rsid w:val="00BE3C67"/>
    <w:rsid w:val="00BE45CD"/>
    <w:rsid w:val="00C03B0F"/>
    <w:rsid w:val="00C147F8"/>
    <w:rsid w:val="00C44E9B"/>
    <w:rsid w:val="00C52584"/>
    <w:rsid w:val="00C61F7B"/>
    <w:rsid w:val="00C704C6"/>
    <w:rsid w:val="00C9128E"/>
    <w:rsid w:val="00CC1EB4"/>
    <w:rsid w:val="00CC479D"/>
    <w:rsid w:val="00CD4A12"/>
    <w:rsid w:val="00D231D2"/>
    <w:rsid w:val="00D31791"/>
    <w:rsid w:val="00DE3299"/>
    <w:rsid w:val="00DE73DB"/>
    <w:rsid w:val="00E10D1F"/>
    <w:rsid w:val="00E2413B"/>
    <w:rsid w:val="00E26767"/>
    <w:rsid w:val="00E5699A"/>
    <w:rsid w:val="00E65EEC"/>
    <w:rsid w:val="00EA0F73"/>
    <w:rsid w:val="00EA5CAB"/>
    <w:rsid w:val="00EB1A5C"/>
    <w:rsid w:val="00EC377B"/>
    <w:rsid w:val="00EF0A3A"/>
    <w:rsid w:val="00F01891"/>
    <w:rsid w:val="00F30728"/>
    <w:rsid w:val="00F3316D"/>
    <w:rsid w:val="00F557A4"/>
    <w:rsid w:val="00F61E55"/>
    <w:rsid w:val="00F6369D"/>
    <w:rsid w:val="00F661FC"/>
    <w:rsid w:val="00F97C19"/>
    <w:rsid w:val="00FA134A"/>
    <w:rsid w:val="00FD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CF67"/>
  <w15:docId w15:val="{085EB832-0174-4C67-B9BA-C9045350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9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6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mbertonsupermarket.com" TargetMode="External"/><Relationship Id="rId5" Type="http://schemas.openxmlformats.org/officeDocument/2006/relationships/hyperlink" Target="mailto:jobs@pembertonsupermark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Grocery Store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AdminStaff</dc:creator>
  <cp:keywords/>
  <dc:description/>
  <cp:lastModifiedBy>Jackie Warnica</cp:lastModifiedBy>
  <cp:revision>4</cp:revision>
  <cp:lastPrinted>2022-04-14T18:50:00Z</cp:lastPrinted>
  <dcterms:created xsi:type="dcterms:W3CDTF">2022-09-19T23:49:00Z</dcterms:created>
  <dcterms:modified xsi:type="dcterms:W3CDTF">2022-09-19T23:50:00Z</dcterms:modified>
</cp:coreProperties>
</file>